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32C0" w:rsidRPr="009B5FFD" w:rsidRDefault="005232C0" w:rsidP="008F712B">
      <w:pPr>
        <w:spacing w:before="20"/>
        <w:ind w:right="-214"/>
        <w:jc w:val="center"/>
        <w:rPr>
          <w:rFonts w:ascii="a_AlgeriusCaps" w:hAnsi="a_AlgeriusCaps"/>
          <w:b/>
          <w:sz w:val="22"/>
        </w:rPr>
      </w:pPr>
      <w:r w:rsidRPr="009B5FFD">
        <w:rPr>
          <w:rFonts w:ascii="a_AlgeriusCaps" w:hAnsi="a_AlgeriusCaps"/>
          <w:b/>
          <w:sz w:val="22"/>
        </w:rPr>
        <w:t xml:space="preserve">Мотокросс  </w:t>
      </w:r>
      <w:r w:rsidR="009638F6" w:rsidRPr="009B5FFD">
        <w:rPr>
          <w:rFonts w:ascii="a_AlgeriusCaps" w:hAnsi="a_AlgeriusCaps"/>
          <w:b/>
          <w:sz w:val="22"/>
          <w:u w:val="single"/>
        </w:rPr>
        <w:t>традиционные</w:t>
      </w:r>
      <w:r w:rsidRPr="009B5FFD">
        <w:rPr>
          <w:rFonts w:ascii="a_AlgeriusCaps" w:hAnsi="a_AlgeriusCaps"/>
          <w:b/>
          <w:sz w:val="22"/>
          <w:u w:val="single"/>
        </w:rPr>
        <w:t xml:space="preserve">  соревнования</w:t>
      </w:r>
      <w:r w:rsidRPr="009B5FFD">
        <w:rPr>
          <w:rFonts w:ascii="a_AlgeriusCaps" w:hAnsi="a_AlgeriusCaps"/>
          <w:b/>
          <w:sz w:val="22"/>
        </w:rPr>
        <w:t xml:space="preserve"> 20</w:t>
      </w:r>
      <w:r w:rsidR="00513B4E" w:rsidRPr="009B5FFD">
        <w:rPr>
          <w:rFonts w:ascii="a_AlgeriusCaps" w:hAnsi="a_AlgeriusCaps"/>
          <w:b/>
          <w:sz w:val="22"/>
        </w:rPr>
        <w:t>1</w:t>
      </w:r>
      <w:r w:rsidR="00A27C2F" w:rsidRPr="009B5FFD">
        <w:rPr>
          <w:rFonts w:ascii="a_AlgeriusCaps" w:hAnsi="a_AlgeriusCaps"/>
          <w:b/>
          <w:sz w:val="22"/>
        </w:rPr>
        <w:t>3</w:t>
      </w:r>
      <w:r w:rsidR="00552261" w:rsidRPr="009B5FFD">
        <w:rPr>
          <w:rFonts w:ascii="a_AlgeriusCaps" w:hAnsi="a_AlgeriusCaps"/>
          <w:b/>
          <w:sz w:val="22"/>
        </w:rPr>
        <w:t>.</w:t>
      </w:r>
      <w:r w:rsidR="000D7BB2" w:rsidRPr="009B5FFD">
        <w:rPr>
          <w:rFonts w:ascii="a_AlgeriusCaps" w:hAnsi="a_AlgeriusCaps"/>
          <w:b/>
          <w:sz w:val="22"/>
        </w:rPr>
        <w:t xml:space="preserve">      </w:t>
      </w:r>
    </w:p>
    <w:p w:rsidR="009638F6" w:rsidRPr="009B5FFD" w:rsidRDefault="009638F6" w:rsidP="007B58B2">
      <w:pPr>
        <w:jc w:val="center"/>
        <w:rPr>
          <w:sz w:val="16"/>
          <w:szCs w:val="16"/>
        </w:rPr>
      </w:pPr>
    </w:p>
    <w:p w:rsidR="00851005" w:rsidRPr="009B5FFD" w:rsidRDefault="00851005" w:rsidP="007B58B2">
      <w:pPr>
        <w:jc w:val="center"/>
        <w:rPr>
          <w:sz w:val="16"/>
          <w:szCs w:val="16"/>
        </w:rPr>
      </w:pPr>
    </w:p>
    <w:tbl>
      <w:tblPr>
        <w:tblW w:w="6288" w:type="dxa"/>
        <w:jc w:val="center"/>
        <w:tblInd w:w="-4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3938"/>
        <w:gridCol w:w="2350"/>
      </w:tblGrid>
      <w:tr w:rsidR="009638F6" w:rsidRPr="009B5FFD" w:rsidTr="009638F6">
        <w:trPr>
          <w:cantSplit/>
          <w:trHeight w:val="304"/>
          <w:jc w:val="center"/>
        </w:trPr>
        <w:tc>
          <w:tcPr>
            <w:tcW w:w="3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9638F6" w:rsidRPr="009B5FFD" w:rsidRDefault="00F20141" w:rsidP="00F20141">
            <w:pPr>
              <w:jc w:val="center"/>
              <w:rPr>
                <w:sz w:val="16"/>
                <w:szCs w:val="16"/>
              </w:rPr>
            </w:pPr>
            <w:r w:rsidRPr="009B5FFD">
              <w:rPr>
                <w:sz w:val="16"/>
                <w:szCs w:val="16"/>
              </w:rPr>
              <w:t>Традиционные</w:t>
            </w:r>
            <w:r w:rsidR="009638F6" w:rsidRPr="009B5FFD">
              <w:rPr>
                <w:sz w:val="16"/>
                <w:szCs w:val="16"/>
              </w:rPr>
              <w:t xml:space="preserve"> соревнования</w:t>
            </w:r>
            <w:r w:rsidRPr="009B5FFD">
              <w:rPr>
                <w:sz w:val="16"/>
                <w:szCs w:val="16"/>
              </w:rPr>
              <w:t xml:space="preserve"> МФР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9638F6" w:rsidRPr="009B5FFD" w:rsidRDefault="009638F6" w:rsidP="007D5854">
            <w:pPr>
              <w:ind w:right="13"/>
              <w:jc w:val="center"/>
              <w:rPr>
                <w:sz w:val="16"/>
                <w:szCs w:val="16"/>
              </w:rPr>
            </w:pPr>
            <w:r w:rsidRPr="009B5FFD">
              <w:rPr>
                <w:sz w:val="16"/>
                <w:szCs w:val="16"/>
              </w:rPr>
              <w:t>Дата</w:t>
            </w:r>
          </w:p>
        </w:tc>
      </w:tr>
      <w:tr w:rsidR="00D9166A" w:rsidRPr="009B5FFD" w:rsidTr="009638F6">
        <w:trPr>
          <w:cantSplit/>
          <w:trHeight w:val="70"/>
          <w:jc w:val="center"/>
        </w:trPr>
        <w:tc>
          <w:tcPr>
            <w:tcW w:w="3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66A" w:rsidRPr="009B5FFD" w:rsidRDefault="00B5352D" w:rsidP="008708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Верхняя Пышма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9166A" w:rsidRPr="009B5FFD" w:rsidRDefault="00B5352D" w:rsidP="00E158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  <w:r w:rsidR="00D9166A" w:rsidRPr="009B5FFD">
              <w:rPr>
                <w:sz w:val="16"/>
                <w:szCs w:val="16"/>
              </w:rPr>
              <w:t>.01</w:t>
            </w:r>
          </w:p>
        </w:tc>
      </w:tr>
      <w:tr w:rsidR="000D11AD" w:rsidRPr="009B5FFD" w:rsidTr="009638F6">
        <w:trPr>
          <w:cantSplit/>
          <w:trHeight w:val="70"/>
          <w:jc w:val="center"/>
        </w:trPr>
        <w:tc>
          <w:tcPr>
            <w:tcW w:w="3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1AD" w:rsidRPr="009B5FFD" w:rsidRDefault="000D11AD" w:rsidP="00513B4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0D11AD" w:rsidRPr="009B5FFD" w:rsidRDefault="000D11AD" w:rsidP="00D817DC">
            <w:pPr>
              <w:jc w:val="center"/>
              <w:rPr>
                <w:sz w:val="16"/>
                <w:szCs w:val="16"/>
              </w:rPr>
            </w:pPr>
            <w:r w:rsidRPr="009B5FFD">
              <w:rPr>
                <w:sz w:val="16"/>
                <w:szCs w:val="16"/>
              </w:rPr>
              <w:t>21.01</w:t>
            </w:r>
          </w:p>
        </w:tc>
      </w:tr>
      <w:tr w:rsidR="009638F6" w:rsidRPr="009B5FFD" w:rsidTr="009638F6">
        <w:trPr>
          <w:cantSplit/>
          <w:trHeight w:val="70"/>
          <w:jc w:val="center"/>
        </w:trPr>
        <w:tc>
          <w:tcPr>
            <w:tcW w:w="3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8F6" w:rsidRPr="009B5FFD" w:rsidRDefault="00B5352D" w:rsidP="00513B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Дегтярск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9638F6" w:rsidRPr="009B5FFD" w:rsidRDefault="00B5352D" w:rsidP="00B535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</w:t>
            </w:r>
            <w:r w:rsidR="009638F6" w:rsidRPr="009B5FFD">
              <w:rPr>
                <w:sz w:val="16"/>
                <w:szCs w:val="16"/>
              </w:rPr>
              <w:t>.02</w:t>
            </w:r>
          </w:p>
        </w:tc>
      </w:tr>
      <w:tr w:rsidR="009638F6" w:rsidRPr="009B5FFD" w:rsidTr="00A82785">
        <w:trPr>
          <w:cantSplit/>
          <w:trHeight w:val="423"/>
          <w:jc w:val="center"/>
        </w:trPr>
        <w:tc>
          <w:tcPr>
            <w:tcW w:w="3938" w:type="dxa"/>
            <w:tcBorders>
              <w:top w:val="single" w:sz="4" w:space="0" w:color="auto"/>
            </w:tcBorders>
            <w:vAlign w:val="center"/>
          </w:tcPr>
          <w:p w:rsidR="009638F6" w:rsidRPr="009B5FFD" w:rsidRDefault="00B5352D" w:rsidP="002555C8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Качканар</w:t>
            </w:r>
          </w:p>
        </w:tc>
        <w:tc>
          <w:tcPr>
            <w:tcW w:w="2350" w:type="dxa"/>
            <w:tcBorders>
              <w:top w:val="single" w:sz="4" w:space="0" w:color="auto"/>
            </w:tcBorders>
            <w:shd w:val="clear" w:color="auto" w:fill="BFBFBF"/>
            <w:vAlign w:val="center"/>
          </w:tcPr>
          <w:p w:rsidR="009638F6" w:rsidRPr="009B5FFD" w:rsidRDefault="000F1892" w:rsidP="000F1892">
            <w:pPr>
              <w:jc w:val="center"/>
              <w:rPr>
                <w:sz w:val="20"/>
              </w:rPr>
            </w:pPr>
            <w:r w:rsidRPr="009B5FFD">
              <w:rPr>
                <w:sz w:val="20"/>
              </w:rPr>
              <w:t>23</w:t>
            </w:r>
            <w:r w:rsidR="009638F6" w:rsidRPr="009B5FFD">
              <w:rPr>
                <w:sz w:val="20"/>
              </w:rPr>
              <w:t>.02</w:t>
            </w:r>
          </w:p>
        </w:tc>
      </w:tr>
      <w:tr w:rsidR="00B5352D" w:rsidRPr="009B5FFD" w:rsidTr="00B5352D">
        <w:trPr>
          <w:cantSplit/>
          <w:trHeight w:val="368"/>
          <w:jc w:val="center"/>
        </w:trPr>
        <w:tc>
          <w:tcPr>
            <w:tcW w:w="3938" w:type="dxa"/>
            <w:vAlign w:val="center"/>
          </w:tcPr>
          <w:p w:rsidR="00B5352D" w:rsidRPr="009B5FFD" w:rsidRDefault="00B5352D" w:rsidP="00A8278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Полевской</w:t>
            </w:r>
          </w:p>
        </w:tc>
        <w:tc>
          <w:tcPr>
            <w:tcW w:w="2350" w:type="dxa"/>
            <w:shd w:val="clear" w:color="auto" w:fill="BFBFBF"/>
            <w:vAlign w:val="center"/>
          </w:tcPr>
          <w:p w:rsidR="00B5352D" w:rsidRPr="009B5FFD" w:rsidRDefault="00B5352D" w:rsidP="00A82785">
            <w:pPr>
              <w:jc w:val="center"/>
              <w:rPr>
                <w:sz w:val="20"/>
              </w:rPr>
            </w:pPr>
            <w:r>
              <w:rPr>
                <w:sz w:val="20"/>
              </w:rPr>
              <w:t>24.02</w:t>
            </w:r>
          </w:p>
        </w:tc>
      </w:tr>
      <w:tr w:rsidR="00B5352D" w:rsidRPr="009B5FFD" w:rsidTr="009638F6">
        <w:trPr>
          <w:cantSplit/>
          <w:trHeight w:val="193"/>
          <w:jc w:val="center"/>
        </w:trPr>
        <w:tc>
          <w:tcPr>
            <w:tcW w:w="3938" w:type="dxa"/>
            <w:vAlign w:val="center"/>
          </w:tcPr>
          <w:p w:rsidR="00B5352D" w:rsidRPr="009B5FFD" w:rsidRDefault="00B5352D" w:rsidP="00A8278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Екатеринбург</w:t>
            </w:r>
          </w:p>
        </w:tc>
        <w:tc>
          <w:tcPr>
            <w:tcW w:w="2350" w:type="dxa"/>
            <w:shd w:val="clear" w:color="auto" w:fill="BFBFBF"/>
            <w:vAlign w:val="center"/>
          </w:tcPr>
          <w:p w:rsidR="00B5352D" w:rsidRPr="009B5FFD" w:rsidRDefault="00B5352D" w:rsidP="00A82785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10.03</w:t>
            </w:r>
          </w:p>
        </w:tc>
      </w:tr>
      <w:tr w:rsidR="00B5352D" w:rsidRPr="009B5FFD" w:rsidTr="009638F6">
        <w:trPr>
          <w:cantSplit/>
          <w:trHeight w:val="193"/>
          <w:jc w:val="center"/>
        </w:trPr>
        <w:tc>
          <w:tcPr>
            <w:tcW w:w="3938" w:type="dxa"/>
            <w:vAlign w:val="center"/>
          </w:tcPr>
          <w:p w:rsidR="00B5352D" w:rsidRPr="009B5FFD" w:rsidRDefault="00B5352D" w:rsidP="00A8278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Кушва</w:t>
            </w:r>
          </w:p>
        </w:tc>
        <w:tc>
          <w:tcPr>
            <w:tcW w:w="2350" w:type="dxa"/>
            <w:shd w:val="clear" w:color="auto" w:fill="BFBFBF"/>
            <w:vAlign w:val="center"/>
          </w:tcPr>
          <w:p w:rsidR="00B5352D" w:rsidRPr="009B5FFD" w:rsidRDefault="00B5352D" w:rsidP="00A82785">
            <w:pPr>
              <w:jc w:val="center"/>
              <w:rPr>
                <w:sz w:val="20"/>
              </w:rPr>
            </w:pPr>
            <w:r>
              <w:rPr>
                <w:sz w:val="20"/>
              </w:rPr>
              <w:t>17.03</w:t>
            </w:r>
          </w:p>
        </w:tc>
      </w:tr>
      <w:tr w:rsidR="009638F6" w:rsidRPr="009B5FFD" w:rsidTr="009638F6">
        <w:trPr>
          <w:cantSplit/>
          <w:trHeight w:val="193"/>
          <w:jc w:val="center"/>
        </w:trPr>
        <w:tc>
          <w:tcPr>
            <w:tcW w:w="3938" w:type="dxa"/>
            <w:vAlign w:val="center"/>
          </w:tcPr>
          <w:p w:rsidR="009638F6" w:rsidRPr="009B5FFD" w:rsidRDefault="009638F6" w:rsidP="00A8278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50" w:type="dxa"/>
            <w:shd w:val="clear" w:color="auto" w:fill="BFBFBF"/>
            <w:vAlign w:val="center"/>
          </w:tcPr>
          <w:p w:rsidR="009638F6" w:rsidRPr="009B5FFD" w:rsidRDefault="00A82785" w:rsidP="00A82785">
            <w:pPr>
              <w:jc w:val="center"/>
              <w:rPr>
                <w:sz w:val="20"/>
              </w:rPr>
            </w:pPr>
            <w:r w:rsidRPr="009B5FFD">
              <w:rPr>
                <w:sz w:val="20"/>
              </w:rPr>
              <w:t xml:space="preserve"> 08</w:t>
            </w:r>
            <w:r w:rsidR="009638F6" w:rsidRPr="009B5FFD">
              <w:rPr>
                <w:sz w:val="20"/>
              </w:rPr>
              <w:t>.04</w:t>
            </w:r>
          </w:p>
        </w:tc>
      </w:tr>
      <w:tr w:rsidR="00301FAC" w:rsidRPr="009B5FFD" w:rsidTr="009638F6">
        <w:trPr>
          <w:cantSplit/>
          <w:jc w:val="center"/>
        </w:trPr>
        <w:tc>
          <w:tcPr>
            <w:tcW w:w="3938" w:type="dxa"/>
            <w:vAlign w:val="center"/>
          </w:tcPr>
          <w:p w:rsidR="00301FAC" w:rsidRPr="009B5FFD" w:rsidRDefault="00301FAC" w:rsidP="002555C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50" w:type="dxa"/>
            <w:shd w:val="clear" w:color="auto" w:fill="BFBFBF"/>
            <w:vAlign w:val="center"/>
          </w:tcPr>
          <w:p w:rsidR="00301FAC" w:rsidRPr="009B5FFD" w:rsidRDefault="00301FAC" w:rsidP="00C950AB">
            <w:pPr>
              <w:jc w:val="center"/>
              <w:rPr>
                <w:sz w:val="20"/>
              </w:rPr>
            </w:pPr>
            <w:r w:rsidRPr="009B5FFD">
              <w:rPr>
                <w:sz w:val="20"/>
              </w:rPr>
              <w:t>29.04</w:t>
            </w:r>
          </w:p>
        </w:tc>
      </w:tr>
      <w:tr w:rsidR="000D11AD" w:rsidRPr="009B5FFD" w:rsidTr="009638F6">
        <w:trPr>
          <w:cantSplit/>
          <w:jc w:val="center"/>
        </w:trPr>
        <w:tc>
          <w:tcPr>
            <w:tcW w:w="3938" w:type="dxa"/>
            <w:vAlign w:val="center"/>
          </w:tcPr>
          <w:p w:rsidR="000D11AD" w:rsidRPr="009B5FFD" w:rsidRDefault="000D11AD" w:rsidP="002555C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50" w:type="dxa"/>
            <w:shd w:val="clear" w:color="auto" w:fill="BFBFBF"/>
            <w:vAlign w:val="center"/>
          </w:tcPr>
          <w:p w:rsidR="000D11AD" w:rsidRPr="009B5FFD" w:rsidRDefault="000D11AD" w:rsidP="00E15864">
            <w:pPr>
              <w:jc w:val="center"/>
              <w:rPr>
                <w:sz w:val="20"/>
              </w:rPr>
            </w:pPr>
          </w:p>
        </w:tc>
      </w:tr>
      <w:tr w:rsidR="00D736E6" w:rsidRPr="009B5FFD" w:rsidTr="009638F6">
        <w:trPr>
          <w:cantSplit/>
          <w:jc w:val="center"/>
        </w:trPr>
        <w:tc>
          <w:tcPr>
            <w:tcW w:w="3938" w:type="dxa"/>
            <w:vAlign w:val="center"/>
          </w:tcPr>
          <w:p w:rsidR="00D736E6" w:rsidRPr="009B5FFD" w:rsidRDefault="00D736E6" w:rsidP="002555C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50" w:type="dxa"/>
            <w:shd w:val="clear" w:color="auto" w:fill="BFBFBF"/>
            <w:vAlign w:val="center"/>
          </w:tcPr>
          <w:p w:rsidR="00D736E6" w:rsidRPr="009B5FFD" w:rsidRDefault="00D736E6" w:rsidP="00E15864">
            <w:pPr>
              <w:jc w:val="center"/>
              <w:rPr>
                <w:sz w:val="20"/>
              </w:rPr>
            </w:pPr>
            <w:r w:rsidRPr="009B5FFD">
              <w:rPr>
                <w:sz w:val="20"/>
              </w:rPr>
              <w:t>06.05</w:t>
            </w:r>
          </w:p>
        </w:tc>
      </w:tr>
      <w:tr w:rsidR="00D9166A" w:rsidRPr="009B5FFD" w:rsidTr="009638F6">
        <w:trPr>
          <w:cantSplit/>
          <w:jc w:val="center"/>
        </w:trPr>
        <w:tc>
          <w:tcPr>
            <w:tcW w:w="3938" w:type="dxa"/>
            <w:vAlign w:val="center"/>
          </w:tcPr>
          <w:p w:rsidR="00D9166A" w:rsidRPr="009B5FFD" w:rsidRDefault="00D9166A" w:rsidP="002555C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50" w:type="dxa"/>
            <w:shd w:val="clear" w:color="auto" w:fill="BFBFBF"/>
            <w:vAlign w:val="center"/>
          </w:tcPr>
          <w:p w:rsidR="00D9166A" w:rsidRPr="009B5FFD" w:rsidRDefault="00D9166A" w:rsidP="00E15864">
            <w:pPr>
              <w:jc w:val="center"/>
              <w:rPr>
                <w:sz w:val="20"/>
              </w:rPr>
            </w:pPr>
            <w:r w:rsidRPr="009B5FFD">
              <w:rPr>
                <w:sz w:val="20"/>
              </w:rPr>
              <w:t>09.05</w:t>
            </w:r>
          </w:p>
        </w:tc>
      </w:tr>
      <w:tr w:rsidR="00B05963" w:rsidRPr="009B5FFD" w:rsidTr="009638F6">
        <w:trPr>
          <w:cantSplit/>
          <w:jc w:val="center"/>
        </w:trPr>
        <w:tc>
          <w:tcPr>
            <w:tcW w:w="3938" w:type="dxa"/>
            <w:vAlign w:val="center"/>
          </w:tcPr>
          <w:p w:rsidR="00B05963" w:rsidRPr="009B5FFD" w:rsidRDefault="00B05963" w:rsidP="00DB592A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350" w:type="dxa"/>
            <w:shd w:val="clear" w:color="auto" w:fill="BFBFBF"/>
            <w:vAlign w:val="center"/>
          </w:tcPr>
          <w:p w:rsidR="00B05963" w:rsidRPr="009B5FFD" w:rsidRDefault="00B05963" w:rsidP="00B05963">
            <w:pPr>
              <w:jc w:val="center"/>
              <w:rPr>
                <w:sz w:val="20"/>
              </w:rPr>
            </w:pPr>
            <w:r w:rsidRPr="009B5FFD">
              <w:rPr>
                <w:sz w:val="20"/>
              </w:rPr>
              <w:t>20.05</w:t>
            </w:r>
          </w:p>
        </w:tc>
      </w:tr>
      <w:tr w:rsidR="003D39C8" w:rsidRPr="009B5FFD" w:rsidTr="009638F6">
        <w:trPr>
          <w:cantSplit/>
          <w:jc w:val="center"/>
        </w:trPr>
        <w:tc>
          <w:tcPr>
            <w:tcW w:w="3938" w:type="dxa"/>
            <w:vAlign w:val="center"/>
          </w:tcPr>
          <w:p w:rsidR="003D39C8" w:rsidRPr="009B5FFD" w:rsidRDefault="00A27C2F" w:rsidP="00DB592A">
            <w:pPr>
              <w:jc w:val="center"/>
              <w:rPr>
                <w:sz w:val="14"/>
                <w:szCs w:val="14"/>
              </w:rPr>
            </w:pPr>
            <w:r w:rsidRPr="00210B2A">
              <w:rPr>
                <w:sz w:val="14"/>
                <w:szCs w:val="14"/>
                <w:highlight w:val="yellow"/>
              </w:rPr>
              <w:t>Нефтеюганск – Чемпионат ХМАО</w:t>
            </w:r>
            <w:r w:rsidR="00D900BD">
              <w:rPr>
                <w:sz w:val="14"/>
                <w:szCs w:val="14"/>
              </w:rPr>
              <w:t>; Ирбит</w:t>
            </w:r>
          </w:p>
        </w:tc>
        <w:tc>
          <w:tcPr>
            <w:tcW w:w="2350" w:type="dxa"/>
            <w:shd w:val="clear" w:color="auto" w:fill="BFBFBF"/>
            <w:vAlign w:val="center"/>
          </w:tcPr>
          <w:p w:rsidR="003D39C8" w:rsidRPr="009B5FFD" w:rsidRDefault="00A27C2F" w:rsidP="00A27C2F">
            <w:pPr>
              <w:jc w:val="center"/>
              <w:rPr>
                <w:sz w:val="20"/>
              </w:rPr>
            </w:pPr>
            <w:r w:rsidRPr="009B5FFD">
              <w:rPr>
                <w:sz w:val="20"/>
              </w:rPr>
              <w:t>26.05</w:t>
            </w:r>
          </w:p>
        </w:tc>
      </w:tr>
      <w:tr w:rsidR="009638F6" w:rsidRPr="009B5FFD" w:rsidTr="009638F6">
        <w:trPr>
          <w:cantSplit/>
          <w:jc w:val="center"/>
        </w:trPr>
        <w:tc>
          <w:tcPr>
            <w:tcW w:w="3938" w:type="dxa"/>
            <w:vAlign w:val="center"/>
          </w:tcPr>
          <w:p w:rsidR="009638F6" w:rsidRPr="009B5FFD" w:rsidRDefault="009638F6" w:rsidP="00870852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350" w:type="dxa"/>
            <w:shd w:val="clear" w:color="auto" w:fill="BFBFBF"/>
            <w:vAlign w:val="center"/>
          </w:tcPr>
          <w:p w:rsidR="009638F6" w:rsidRPr="009B5FFD" w:rsidRDefault="009638F6" w:rsidP="00C950AB">
            <w:pPr>
              <w:jc w:val="center"/>
              <w:rPr>
                <w:sz w:val="20"/>
              </w:rPr>
            </w:pPr>
            <w:r w:rsidRPr="009B5FFD">
              <w:rPr>
                <w:sz w:val="20"/>
              </w:rPr>
              <w:t>10.06</w:t>
            </w:r>
          </w:p>
        </w:tc>
      </w:tr>
      <w:tr w:rsidR="009638F6" w:rsidRPr="009B5FFD" w:rsidTr="009638F6">
        <w:trPr>
          <w:cantSplit/>
          <w:jc w:val="center"/>
        </w:trPr>
        <w:tc>
          <w:tcPr>
            <w:tcW w:w="3938" w:type="dxa"/>
            <w:vAlign w:val="center"/>
          </w:tcPr>
          <w:p w:rsidR="009638F6" w:rsidRPr="009B5FFD" w:rsidRDefault="00D900BD" w:rsidP="00DB592A">
            <w:pPr>
              <w:jc w:val="center"/>
              <w:rPr>
                <w:bCs/>
                <w:iCs/>
                <w:sz w:val="14"/>
                <w:szCs w:val="14"/>
              </w:rPr>
            </w:pPr>
            <w:r>
              <w:rPr>
                <w:bCs/>
                <w:iCs/>
                <w:sz w:val="14"/>
                <w:szCs w:val="14"/>
              </w:rPr>
              <w:t>Качканар</w:t>
            </w:r>
          </w:p>
        </w:tc>
        <w:tc>
          <w:tcPr>
            <w:tcW w:w="2350" w:type="dxa"/>
            <w:shd w:val="clear" w:color="auto" w:fill="BFBFBF"/>
            <w:vAlign w:val="center"/>
          </w:tcPr>
          <w:p w:rsidR="009638F6" w:rsidRPr="009B5FFD" w:rsidRDefault="009638F6" w:rsidP="00C950AB">
            <w:pPr>
              <w:jc w:val="center"/>
              <w:rPr>
                <w:sz w:val="20"/>
                <w:szCs w:val="20"/>
              </w:rPr>
            </w:pPr>
            <w:r w:rsidRPr="009B5FFD">
              <w:rPr>
                <w:sz w:val="20"/>
                <w:szCs w:val="20"/>
              </w:rPr>
              <w:t>24.06</w:t>
            </w:r>
          </w:p>
        </w:tc>
      </w:tr>
      <w:tr w:rsidR="009638F6" w:rsidRPr="009B5FFD" w:rsidTr="009638F6">
        <w:trPr>
          <w:cantSplit/>
          <w:jc w:val="center"/>
        </w:trPr>
        <w:tc>
          <w:tcPr>
            <w:tcW w:w="3938" w:type="dxa"/>
            <w:vAlign w:val="center"/>
          </w:tcPr>
          <w:p w:rsidR="009638F6" w:rsidRPr="009B5FFD" w:rsidRDefault="00FB4525" w:rsidP="003A3A48">
            <w:pPr>
              <w:jc w:val="center"/>
              <w:rPr>
                <w:bCs/>
                <w:iCs/>
                <w:sz w:val="14"/>
                <w:szCs w:val="14"/>
              </w:rPr>
            </w:pPr>
            <w:r>
              <w:rPr>
                <w:bCs/>
                <w:iCs/>
                <w:sz w:val="14"/>
                <w:szCs w:val="14"/>
              </w:rPr>
              <w:t>Борисоглебск</w:t>
            </w:r>
          </w:p>
        </w:tc>
        <w:tc>
          <w:tcPr>
            <w:tcW w:w="2350" w:type="dxa"/>
            <w:shd w:val="clear" w:color="auto" w:fill="BFBFBF"/>
            <w:vAlign w:val="center"/>
          </w:tcPr>
          <w:p w:rsidR="009638F6" w:rsidRPr="009B5FFD" w:rsidRDefault="00FB4525" w:rsidP="00FB45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30.06</w:t>
            </w:r>
          </w:p>
        </w:tc>
      </w:tr>
      <w:tr w:rsidR="009638F6" w:rsidRPr="009B5FFD" w:rsidTr="009638F6">
        <w:trPr>
          <w:cantSplit/>
          <w:jc w:val="center"/>
        </w:trPr>
        <w:tc>
          <w:tcPr>
            <w:tcW w:w="3938" w:type="dxa"/>
            <w:vAlign w:val="center"/>
          </w:tcPr>
          <w:p w:rsidR="009638F6" w:rsidRPr="009B5FFD" w:rsidRDefault="009638F6" w:rsidP="00870852">
            <w:pPr>
              <w:jc w:val="center"/>
              <w:rPr>
                <w:bCs/>
                <w:iCs/>
                <w:sz w:val="14"/>
                <w:szCs w:val="14"/>
              </w:rPr>
            </w:pPr>
          </w:p>
        </w:tc>
        <w:tc>
          <w:tcPr>
            <w:tcW w:w="2350" w:type="dxa"/>
            <w:shd w:val="clear" w:color="auto" w:fill="BFBFBF"/>
            <w:vAlign w:val="center"/>
          </w:tcPr>
          <w:p w:rsidR="009638F6" w:rsidRPr="009B5FFD" w:rsidRDefault="009638F6" w:rsidP="00C950AB">
            <w:pPr>
              <w:jc w:val="center"/>
              <w:rPr>
                <w:sz w:val="20"/>
                <w:szCs w:val="20"/>
              </w:rPr>
            </w:pPr>
            <w:r w:rsidRPr="009B5FFD">
              <w:rPr>
                <w:sz w:val="20"/>
                <w:szCs w:val="20"/>
              </w:rPr>
              <w:t>22.07</w:t>
            </w:r>
          </w:p>
        </w:tc>
      </w:tr>
      <w:tr w:rsidR="009638F6" w:rsidRPr="009B5FFD" w:rsidTr="009638F6">
        <w:trPr>
          <w:cantSplit/>
          <w:jc w:val="center"/>
        </w:trPr>
        <w:tc>
          <w:tcPr>
            <w:tcW w:w="3938" w:type="dxa"/>
            <w:vAlign w:val="center"/>
          </w:tcPr>
          <w:p w:rsidR="009638F6" w:rsidRPr="009B5FFD" w:rsidRDefault="009638F6" w:rsidP="00C37FAD">
            <w:pPr>
              <w:jc w:val="center"/>
              <w:rPr>
                <w:bCs/>
                <w:iCs/>
                <w:sz w:val="14"/>
                <w:szCs w:val="14"/>
              </w:rPr>
            </w:pPr>
          </w:p>
        </w:tc>
        <w:tc>
          <w:tcPr>
            <w:tcW w:w="2350" w:type="dxa"/>
            <w:shd w:val="clear" w:color="auto" w:fill="BFBFBF"/>
            <w:vAlign w:val="center"/>
          </w:tcPr>
          <w:p w:rsidR="009638F6" w:rsidRPr="009B5FFD" w:rsidRDefault="009638F6" w:rsidP="00C950AB">
            <w:pPr>
              <w:jc w:val="center"/>
              <w:rPr>
                <w:sz w:val="20"/>
                <w:szCs w:val="20"/>
              </w:rPr>
            </w:pPr>
            <w:r w:rsidRPr="009B5FFD">
              <w:rPr>
                <w:sz w:val="20"/>
                <w:szCs w:val="20"/>
              </w:rPr>
              <w:t>29.07</w:t>
            </w:r>
          </w:p>
        </w:tc>
      </w:tr>
      <w:tr w:rsidR="009638F6" w:rsidRPr="009B5FFD" w:rsidTr="009638F6">
        <w:trPr>
          <w:cantSplit/>
          <w:jc w:val="center"/>
        </w:trPr>
        <w:tc>
          <w:tcPr>
            <w:tcW w:w="3938" w:type="dxa"/>
            <w:vAlign w:val="center"/>
          </w:tcPr>
          <w:p w:rsidR="009638F6" w:rsidRPr="009B5FFD" w:rsidRDefault="009638F6" w:rsidP="009659EC">
            <w:pPr>
              <w:jc w:val="center"/>
              <w:rPr>
                <w:bCs/>
                <w:iCs/>
                <w:sz w:val="14"/>
                <w:szCs w:val="14"/>
              </w:rPr>
            </w:pPr>
          </w:p>
        </w:tc>
        <w:tc>
          <w:tcPr>
            <w:tcW w:w="2350" w:type="dxa"/>
            <w:shd w:val="clear" w:color="auto" w:fill="BFBFBF"/>
            <w:vAlign w:val="center"/>
          </w:tcPr>
          <w:p w:rsidR="009638F6" w:rsidRPr="009B5FFD" w:rsidRDefault="00C53FB3" w:rsidP="00C950AB">
            <w:pPr>
              <w:jc w:val="center"/>
              <w:rPr>
                <w:sz w:val="20"/>
                <w:szCs w:val="20"/>
              </w:rPr>
            </w:pPr>
            <w:r w:rsidRPr="009B5FFD">
              <w:rPr>
                <w:sz w:val="20"/>
                <w:szCs w:val="20"/>
              </w:rPr>
              <w:t>12</w:t>
            </w:r>
            <w:r w:rsidR="009638F6" w:rsidRPr="009B5FFD">
              <w:rPr>
                <w:sz w:val="20"/>
                <w:szCs w:val="20"/>
              </w:rPr>
              <w:t>.08</w:t>
            </w:r>
          </w:p>
        </w:tc>
      </w:tr>
      <w:tr w:rsidR="009638F6" w:rsidRPr="009B5FFD" w:rsidTr="00210B2A">
        <w:trPr>
          <w:cantSplit/>
          <w:trHeight w:val="229"/>
          <w:jc w:val="center"/>
        </w:trPr>
        <w:tc>
          <w:tcPr>
            <w:tcW w:w="3938" w:type="dxa"/>
            <w:vAlign w:val="center"/>
          </w:tcPr>
          <w:p w:rsidR="009638F6" w:rsidRPr="009B5FFD" w:rsidRDefault="00FB4525" w:rsidP="008F361C">
            <w:pPr>
              <w:jc w:val="center"/>
              <w:rPr>
                <w:bCs/>
                <w:iCs/>
                <w:sz w:val="14"/>
                <w:szCs w:val="14"/>
              </w:rPr>
            </w:pPr>
            <w:r>
              <w:rPr>
                <w:bCs/>
                <w:iCs/>
                <w:sz w:val="14"/>
                <w:szCs w:val="14"/>
              </w:rPr>
              <w:t>Новый Уренгой</w:t>
            </w:r>
          </w:p>
        </w:tc>
        <w:tc>
          <w:tcPr>
            <w:tcW w:w="2350" w:type="dxa"/>
            <w:shd w:val="clear" w:color="auto" w:fill="BFBFBF"/>
            <w:vAlign w:val="center"/>
          </w:tcPr>
          <w:p w:rsidR="009638F6" w:rsidRPr="009B5FFD" w:rsidRDefault="009638F6" w:rsidP="00C950AB">
            <w:pPr>
              <w:jc w:val="center"/>
              <w:rPr>
                <w:sz w:val="20"/>
                <w:szCs w:val="20"/>
              </w:rPr>
            </w:pPr>
            <w:r w:rsidRPr="009B5FFD">
              <w:rPr>
                <w:sz w:val="20"/>
                <w:szCs w:val="20"/>
              </w:rPr>
              <w:t>19.08</w:t>
            </w:r>
          </w:p>
        </w:tc>
      </w:tr>
      <w:tr w:rsidR="009638F6" w:rsidRPr="009B5FFD" w:rsidTr="009638F6">
        <w:trPr>
          <w:cantSplit/>
          <w:jc w:val="center"/>
        </w:trPr>
        <w:tc>
          <w:tcPr>
            <w:tcW w:w="3938" w:type="dxa"/>
            <w:vAlign w:val="center"/>
          </w:tcPr>
          <w:p w:rsidR="009638F6" w:rsidRPr="009B5FFD" w:rsidRDefault="007F78AF" w:rsidP="00DB592A">
            <w:pPr>
              <w:jc w:val="center"/>
              <w:rPr>
                <w:bCs/>
                <w:iCs/>
                <w:sz w:val="14"/>
                <w:szCs w:val="14"/>
              </w:rPr>
            </w:pPr>
            <w:r w:rsidRPr="007F78AF">
              <w:rPr>
                <w:bCs/>
                <w:iCs/>
                <w:sz w:val="14"/>
                <w:szCs w:val="14"/>
                <w:highlight w:val="yellow"/>
              </w:rPr>
              <w:t>Заречный – Кубок УФО ВЕТЕРАНЫ</w:t>
            </w:r>
            <w:r>
              <w:rPr>
                <w:bCs/>
                <w:iCs/>
                <w:sz w:val="14"/>
                <w:szCs w:val="14"/>
              </w:rPr>
              <w:t xml:space="preserve">; </w:t>
            </w:r>
            <w:r w:rsidR="00210B2A" w:rsidRPr="00210B2A">
              <w:rPr>
                <w:bCs/>
                <w:iCs/>
                <w:sz w:val="14"/>
                <w:szCs w:val="14"/>
                <w:highlight w:val="yellow"/>
              </w:rPr>
              <w:t>Нефтеюганск – Первенство ХМАО;</w:t>
            </w:r>
            <w:r w:rsidR="00210B2A">
              <w:rPr>
                <w:bCs/>
                <w:iCs/>
                <w:sz w:val="14"/>
                <w:szCs w:val="14"/>
              </w:rPr>
              <w:t xml:space="preserve"> </w:t>
            </w:r>
            <w:r w:rsidR="003F59E5" w:rsidRPr="001F61F7">
              <w:rPr>
                <w:bCs/>
                <w:iCs/>
                <w:sz w:val="14"/>
                <w:szCs w:val="14"/>
                <w:highlight w:val="yellow"/>
              </w:rPr>
              <w:t>Черемхово</w:t>
            </w:r>
            <w:r w:rsidR="00D900BD">
              <w:rPr>
                <w:bCs/>
                <w:iCs/>
                <w:sz w:val="14"/>
                <w:szCs w:val="14"/>
              </w:rPr>
              <w:t xml:space="preserve">; </w:t>
            </w:r>
            <w:proofErr w:type="spellStart"/>
            <w:r w:rsidR="00D900BD">
              <w:rPr>
                <w:bCs/>
                <w:iCs/>
                <w:sz w:val="14"/>
                <w:szCs w:val="14"/>
              </w:rPr>
              <w:t>Буланаш</w:t>
            </w:r>
            <w:proofErr w:type="spellEnd"/>
            <w:r w:rsidR="00D900BD">
              <w:rPr>
                <w:bCs/>
                <w:iCs/>
                <w:sz w:val="14"/>
                <w:szCs w:val="14"/>
              </w:rPr>
              <w:t xml:space="preserve">; </w:t>
            </w:r>
            <w:proofErr w:type="spellStart"/>
            <w:r w:rsidR="00D900BD">
              <w:rPr>
                <w:bCs/>
                <w:iCs/>
                <w:sz w:val="14"/>
                <w:szCs w:val="14"/>
              </w:rPr>
              <w:t>Левиха</w:t>
            </w:r>
            <w:proofErr w:type="spellEnd"/>
          </w:p>
        </w:tc>
        <w:tc>
          <w:tcPr>
            <w:tcW w:w="2350" w:type="dxa"/>
            <w:shd w:val="clear" w:color="auto" w:fill="BFBFBF"/>
            <w:vAlign w:val="center"/>
          </w:tcPr>
          <w:p w:rsidR="009638F6" w:rsidRPr="009B5FFD" w:rsidRDefault="003F59E5" w:rsidP="00C950AB">
            <w:pPr>
              <w:jc w:val="center"/>
              <w:rPr>
                <w:sz w:val="20"/>
                <w:szCs w:val="20"/>
              </w:rPr>
            </w:pPr>
            <w:r w:rsidRPr="009B5FFD">
              <w:rPr>
                <w:sz w:val="20"/>
                <w:szCs w:val="20"/>
              </w:rPr>
              <w:t>25</w:t>
            </w:r>
            <w:r w:rsidR="009638F6" w:rsidRPr="009B5FFD">
              <w:rPr>
                <w:sz w:val="20"/>
                <w:szCs w:val="20"/>
              </w:rPr>
              <w:t>.08</w:t>
            </w:r>
          </w:p>
        </w:tc>
      </w:tr>
      <w:tr w:rsidR="009638F6" w:rsidRPr="009B5FFD" w:rsidTr="009638F6">
        <w:trPr>
          <w:cantSplit/>
          <w:jc w:val="center"/>
        </w:trPr>
        <w:tc>
          <w:tcPr>
            <w:tcW w:w="3938" w:type="dxa"/>
            <w:vAlign w:val="center"/>
          </w:tcPr>
          <w:p w:rsidR="009638F6" w:rsidRPr="009B5FFD" w:rsidRDefault="00D900BD" w:rsidP="00A27C2F">
            <w:pPr>
              <w:jc w:val="center"/>
              <w:rPr>
                <w:bCs/>
                <w:iCs/>
                <w:sz w:val="14"/>
                <w:szCs w:val="14"/>
              </w:rPr>
            </w:pPr>
            <w:r>
              <w:rPr>
                <w:bCs/>
                <w:iCs/>
                <w:sz w:val="14"/>
                <w:szCs w:val="14"/>
              </w:rPr>
              <w:t>Дегтярск</w:t>
            </w:r>
          </w:p>
        </w:tc>
        <w:tc>
          <w:tcPr>
            <w:tcW w:w="2350" w:type="dxa"/>
            <w:shd w:val="clear" w:color="auto" w:fill="BFBFBF"/>
            <w:vAlign w:val="center"/>
          </w:tcPr>
          <w:p w:rsidR="009638F6" w:rsidRPr="009B5FFD" w:rsidRDefault="00A27C2F" w:rsidP="00A27C2F">
            <w:pPr>
              <w:jc w:val="center"/>
              <w:rPr>
                <w:sz w:val="20"/>
                <w:szCs w:val="20"/>
              </w:rPr>
            </w:pPr>
            <w:r w:rsidRPr="009B5FFD">
              <w:rPr>
                <w:sz w:val="20"/>
                <w:szCs w:val="20"/>
              </w:rPr>
              <w:t>30.08 – 01.09</w:t>
            </w:r>
          </w:p>
        </w:tc>
      </w:tr>
      <w:tr w:rsidR="009638F6" w:rsidRPr="009B5FFD" w:rsidTr="009638F6">
        <w:trPr>
          <w:cantSplit/>
          <w:jc w:val="center"/>
        </w:trPr>
        <w:tc>
          <w:tcPr>
            <w:tcW w:w="3938" w:type="dxa"/>
            <w:vAlign w:val="center"/>
          </w:tcPr>
          <w:p w:rsidR="009638F6" w:rsidRPr="009B5FFD" w:rsidRDefault="00D900BD" w:rsidP="00870852">
            <w:pPr>
              <w:jc w:val="center"/>
              <w:rPr>
                <w:bCs/>
                <w:iCs/>
                <w:sz w:val="14"/>
                <w:szCs w:val="14"/>
              </w:rPr>
            </w:pPr>
            <w:r>
              <w:rPr>
                <w:bCs/>
                <w:iCs/>
                <w:sz w:val="14"/>
                <w:szCs w:val="14"/>
              </w:rPr>
              <w:t>Черемисское</w:t>
            </w:r>
          </w:p>
        </w:tc>
        <w:tc>
          <w:tcPr>
            <w:tcW w:w="2350" w:type="dxa"/>
            <w:shd w:val="clear" w:color="auto" w:fill="BFBFBF"/>
            <w:vAlign w:val="center"/>
          </w:tcPr>
          <w:p w:rsidR="009638F6" w:rsidRPr="009B5FFD" w:rsidRDefault="009638F6" w:rsidP="00C950AB">
            <w:pPr>
              <w:jc w:val="center"/>
              <w:rPr>
                <w:sz w:val="20"/>
                <w:szCs w:val="20"/>
              </w:rPr>
            </w:pPr>
            <w:r w:rsidRPr="009B5FFD">
              <w:rPr>
                <w:sz w:val="20"/>
                <w:szCs w:val="20"/>
              </w:rPr>
              <w:t>09</w:t>
            </w:r>
            <w:r w:rsidR="00C950AB" w:rsidRPr="009B5FFD">
              <w:rPr>
                <w:sz w:val="20"/>
                <w:szCs w:val="20"/>
              </w:rPr>
              <w:t>.</w:t>
            </w:r>
            <w:r w:rsidRPr="009B5FFD">
              <w:rPr>
                <w:sz w:val="20"/>
                <w:szCs w:val="20"/>
              </w:rPr>
              <w:t>09</w:t>
            </w:r>
          </w:p>
        </w:tc>
      </w:tr>
      <w:tr w:rsidR="009638F6" w:rsidRPr="009B5FFD" w:rsidTr="009638F6">
        <w:trPr>
          <w:cantSplit/>
          <w:jc w:val="center"/>
        </w:trPr>
        <w:tc>
          <w:tcPr>
            <w:tcW w:w="3938" w:type="dxa"/>
            <w:vAlign w:val="center"/>
          </w:tcPr>
          <w:p w:rsidR="007D0FDD" w:rsidRPr="009B5FFD" w:rsidRDefault="00D900BD" w:rsidP="000F6743">
            <w:pPr>
              <w:jc w:val="center"/>
              <w:rPr>
                <w:bCs/>
                <w:iCs/>
                <w:sz w:val="14"/>
                <w:szCs w:val="14"/>
              </w:rPr>
            </w:pPr>
            <w:r>
              <w:rPr>
                <w:bCs/>
                <w:iCs/>
                <w:sz w:val="14"/>
                <w:szCs w:val="14"/>
              </w:rPr>
              <w:t>Камышлов</w:t>
            </w:r>
          </w:p>
        </w:tc>
        <w:tc>
          <w:tcPr>
            <w:tcW w:w="2350" w:type="dxa"/>
            <w:shd w:val="clear" w:color="auto" w:fill="BFBFBF"/>
            <w:vAlign w:val="center"/>
          </w:tcPr>
          <w:p w:rsidR="009638F6" w:rsidRPr="009B5FFD" w:rsidRDefault="009638F6" w:rsidP="00C950AB">
            <w:pPr>
              <w:jc w:val="center"/>
              <w:rPr>
                <w:sz w:val="20"/>
                <w:szCs w:val="20"/>
              </w:rPr>
            </w:pPr>
            <w:r w:rsidRPr="009B5FFD">
              <w:rPr>
                <w:sz w:val="20"/>
                <w:szCs w:val="20"/>
              </w:rPr>
              <w:t>16.09</w:t>
            </w:r>
          </w:p>
        </w:tc>
      </w:tr>
      <w:tr w:rsidR="00C53FB3" w:rsidRPr="009B5FFD" w:rsidTr="009638F6">
        <w:trPr>
          <w:cantSplit/>
          <w:jc w:val="center"/>
        </w:trPr>
        <w:tc>
          <w:tcPr>
            <w:tcW w:w="3938" w:type="dxa"/>
            <w:vAlign w:val="center"/>
          </w:tcPr>
          <w:p w:rsidR="00C53FB3" w:rsidRPr="009B5FFD" w:rsidRDefault="00C53FB3" w:rsidP="009659EC">
            <w:pPr>
              <w:jc w:val="center"/>
              <w:rPr>
                <w:bCs/>
                <w:iCs/>
                <w:sz w:val="14"/>
                <w:szCs w:val="14"/>
              </w:rPr>
            </w:pPr>
          </w:p>
        </w:tc>
        <w:tc>
          <w:tcPr>
            <w:tcW w:w="2350" w:type="dxa"/>
            <w:shd w:val="clear" w:color="auto" w:fill="BFBFBF"/>
            <w:vAlign w:val="center"/>
          </w:tcPr>
          <w:p w:rsidR="00C53FB3" w:rsidRPr="009B5FFD" w:rsidRDefault="00C53FB3" w:rsidP="00C950AB">
            <w:pPr>
              <w:jc w:val="center"/>
              <w:rPr>
                <w:sz w:val="20"/>
                <w:szCs w:val="20"/>
              </w:rPr>
            </w:pPr>
            <w:r w:rsidRPr="009B5FFD">
              <w:rPr>
                <w:sz w:val="20"/>
                <w:szCs w:val="20"/>
              </w:rPr>
              <w:t>23.09</w:t>
            </w:r>
          </w:p>
        </w:tc>
      </w:tr>
      <w:tr w:rsidR="009638F6" w:rsidRPr="009B5FFD" w:rsidTr="009638F6">
        <w:trPr>
          <w:cantSplit/>
          <w:jc w:val="center"/>
        </w:trPr>
        <w:tc>
          <w:tcPr>
            <w:tcW w:w="3938" w:type="dxa"/>
            <w:vAlign w:val="center"/>
          </w:tcPr>
          <w:p w:rsidR="009638F6" w:rsidRPr="009B5FFD" w:rsidRDefault="009638F6" w:rsidP="00A86292">
            <w:pPr>
              <w:jc w:val="center"/>
              <w:rPr>
                <w:bCs/>
                <w:iCs/>
                <w:sz w:val="14"/>
                <w:szCs w:val="14"/>
              </w:rPr>
            </w:pPr>
          </w:p>
        </w:tc>
        <w:tc>
          <w:tcPr>
            <w:tcW w:w="2350" w:type="dxa"/>
            <w:shd w:val="clear" w:color="auto" w:fill="BFBFBF"/>
            <w:vAlign w:val="center"/>
          </w:tcPr>
          <w:p w:rsidR="009638F6" w:rsidRPr="009B5FFD" w:rsidRDefault="009638F6" w:rsidP="00C950AB">
            <w:pPr>
              <w:jc w:val="center"/>
              <w:rPr>
                <w:sz w:val="20"/>
                <w:szCs w:val="20"/>
              </w:rPr>
            </w:pPr>
            <w:r w:rsidRPr="009B5FFD">
              <w:rPr>
                <w:sz w:val="20"/>
                <w:szCs w:val="20"/>
              </w:rPr>
              <w:t>30.09</w:t>
            </w:r>
          </w:p>
        </w:tc>
      </w:tr>
      <w:tr w:rsidR="009638F6" w:rsidRPr="009B5FFD" w:rsidTr="009638F6">
        <w:trPr>
          <w:cantSplit/>
          <w:jc w:val="center"/>
        </w:trPr>
        <w:tc>
          <w:tcPr>
            <w:tcW w:w="3938" w:type="dxa"/>
            <w:vAlign w:val="center"/>
          </w:tcPr>
          <w:p w:rsidR="003D42E2" w:rsidRPr="009B5FFD" w:rsidRDefault="003D42E2" w:rsidP="00DB592A">
            <w:pPr>
              <w:jc w:val="center"/>
              <w:rPr>
                <w:bCs/>
                <w:iCs/>
                <w:sz w:val="14"/>
                <w:szCs w:val="14"/>
              </w:rPr>
            </w:pPr>
          </w:p>
        </w:tc>
        <w:tc>
          <w:tcPr>
            <w:tcW w:w="2350" w:type="dxa"/>
            <w:shd w:val="clear" w:color="auto" w:fill="BFBFBF"/>
            <w:vAlign w:val="center"/>
          </w:tcPr>
          <w:p w:rsidR="009638F6" w:rsidRPr="009B5FFD" w:rsidRDefault="009638F6" w:rsidP="00C950AB">
            <w:pPr>
              <w:jc w:val="center"/>
              <w:rPr>
                <w:sz w:val="20"/>
                <w:szCs w:val="20"/>
              </w:rPr>
            </w:pPr>
            <w:r w:rsidRPr="009B5FFD">
              <w:rPr>
                <w:sz w:val="20"/>
                <w:szCs w:val="20"/>
              </w:rPr>
              <w:t>07</w:t>
            </w:r>
            <w:r w:rsidR="00C950AB" w:rsidRPr="009B5FFD">
              <w:rPr>
                <w:sz w:val="20"/>
                <w:szCs w:val="20"/>
              </w:rPr>
              <w:t>.</w:t>
            </w:r>
            <w:r w:rsidRPr="009B5FFD">
              <w:rPr>
                <w:sz w:val="20"/>
                <w:szCs w:val="20"/>
              </w:rPr>
              <w:t>10</w:t>
            </w:r>
          </w:p>
        </w:tc>
      </w:tr>
      <w:tr w:rsidR="009638F6" w:rsidRPr="009B5FFD" w:rsidTr="009638F6">
        <w:trPr>
          <w:cantSplit/>
          <w:jc w:val="center"/>
        </w:trPr>
        <w:tc>
          <w:tcPr>
            <w:tcW w:w="3938" w:type="dxa"/>
            <w:vAlign w:val="center"/>
          </w:tcPr>
          <w:p w:rsidR="009638F6" w:rsidRPr="009B5FFD" w:rsidRDefault="009638F6" w:rsidP="009659EC">
            <w:pPr>
              <w:jc w:val="center"/>
              <w:rPr>
                <w:bCs/>
                <w:iCs/>
                <w:sz w:val="14"/>
                <w:szCs w:val="14"/>
              </w:rPr>
            </w:pPr>
          </w:p>
        </w:tc>
        <w:tc>
          <w:tcPr>
            <w:tcW w:w="2350" w:type="dxa"/>
            <w:shd w:val="clear" w:color="auto" w:fill="BFBFBF"/>
            <w:vAlign w:val="center"/>
          </w:tcPr>
          <w:p w:rsidR="009638F6" w:rsidRPr="009B5FFD" w:rsidRDefault="009638F6" w:rsidP="00C950AB">
            <w:pPr>
              <w:jc w:val="center"/>
              <w:rPr>
                <w:sz w:val="20"/>
                <w:szCs w:val="20"/>
              </w:rPr>
            </w:pPr>
            <w:r w:rsidRPr="009B5FFD">
              <w:rPr>
                <w:sz w:val="20"/>
                <w:szCs w:val="20"/>
              </w:rPr>
              <w:t>14.10</w:t>
            </w:r>
          </w:p>
        </w:tc>
      </w:tr>
      <w:tr w:rsidR="003052CB" w:rsidRPr="009B5FFD" w:rsidTr="009638F6">
        <w:trPr>
          <w:cantSplit/>
          <w:jc w:val="center"/>
        </w:trPr>
        <w:tc>
          <w:tcPr>
            <w:tcW w:w="3938" w:type="dxa"/>
            <w:vAlign w:val="center"/>
          </w:tcPr>
          <w:p w:rsidR="003052CB" w:rsidRPr="009B5FFD" w:rsidRDefault="003052CB" w:rsidP="009659EC">
            <w:pPr>
              <w:jc w:val="center"/>
              <w:rPr>
                <w:bCs/>
                <w:iCs/>
                <w:sz w:val="14"/>
                <w:szCs w:val="14"/>
              </w:rPr>
            </w:pPr>
          </w:p>
        </w:tc>
        <w:tc>
          <w:tcPr>
            <w:tcW w:w="2350" w:type="dxa"/>
            <w:shd w:val="clear" w:color="auto" w:fill="BFBFBF"/>
            <w:vAlign w:val="center"/>
          </w:tcPr>
          <w:p w:rsidR="003052CB" w:rsidRPr="009B5FFD" w:rsidRDefault="003052CB" w:rsidP="00C950AB">
            <w:pPr>
              <w:jc w:val="center"/>
              <w:rPr>
                <w:sz w:val="20"/>
                <w:szCs w:val="20"/>
              </w:rPr>
            </w:pPr>
            <w:r w:rsidRPr="009B5FFD">
              <w:rPr>
                <w:sz w:val="20"/>
                <w:szCs w:val="20"/>
              </w:rPr>
              <w:t>21.10</w:t>
            </w:r>
          </w:p>
        </w:tc>
      </w:tr>
      <w:tr w:rsidR="00D9166A" w:rsidRPr="009B5FFD" w:rsidTr="009638F6">
        <w:trPr>
          <w:cantSplit/>
          <w:jc w:val="center"/>
        </w:trPr>
        <w:tc>
          <w:tcPr>
            <w:tcW w:w="3938" w:type="dxa"/>
            <w:vAlign w:val="center"/>
          </w:tcPr>
          <w:p w:rsidR="00D9166A" w:rsidRPr="009B5FFD" w:rsidRDefault="00D9166A" w:rsidP="009659EC">
            <w:pPr>
              <w:jc w:val="center"/>
              <w:rPr>
                <w:bCs/>
                <w:iCs/>
                <w:sz w:val="14"/>
                <w:szCs w:val="14"/>
              </w:rPr>
            </w:pPr>
          </w:p>
        </w:tc>
        <w:tc>
          <w:tcPr>
            <w:tcW w:w="2350" w:type="dxa"/>
            <w:shd w:val="clear" w:color="auto" w:fill="BFBFBF"/>
            <w:vAlign w:val="center"/>
          </w:tcPr>
          <w:p w:rsidR="00D9166A" w:rsidRPr="009B5FFD" w:rsidRDefault="00D9166A" w:rsidP="00C950AB">
            <w:pPr>
              <w:jc w:val="center"/>
              <w:rPr>
                <w:sz w:val="20"/>
                <w:szCs w:val="20"/>
              </w:rPr>
            </w:pPr>
            <w:r w:rsidRPr="009B5FFD">
              <w:rPr>
                <w:sz w:val="20"/>
                <w:szCs w:val="20"/>
              </w:rPr>
              <w:t>02.12</w:t>
            </w:r>
          </w:p>
        </w:tc>
      </w:tr>
      <w:tr w:rsidR="00D9166A" w:rsidRPr="009B5FFD" w:rsidTr="009638F6">
        <w:trPr>
          <w:cantSplit/>
          <w:jc w:val="center"/>
        </w:trPr>
        <w:tc>
          <w:tcPr>
            <w:tcW w:w="3938" w:type="dxa"/>
            <w:vAlign w:val="center"/>
          </w:tcPr>
          <w:p w:rsidR="00D9166A" w:rsidRPr="009B5FFD" w:rsidRDefault="00D9166A" w:rsidP="009659EC">
            <w:pPr>
              <w:jc w:val="center"/>
              <w:rPr>
                <w:bCs/>
                <w:iCs/>
                <w:sz w:val="14"/>
                <w:szCs w:val="14"/>
              </w:rPr>
            </w:pPr>
          </w:p>
        </w:tc>
        <w:tc>
          <w:tcPr>
            <w:tcW w:w="2350" w:type="dxa"/>
            <w:shd w:val="clear" w:color="auto" w:fill="BFBFBF"/>
            <w:vAlign w:val="center"/>
          </w:tcPr>
          <w:p w:rsidR="00D9166A" w:rsidRPr="009B5FFD" w:rsidRDefault="00D9166A" w:rsidP="00C950AB">
            <w:pPr>
              <w:jc w:val="center"/>
              <w:rPr>
                <w:sz w:val="20"/>
                <w:szCs w:val="20"/>
              </w:rPr>
            </w:pPr>
            <w:r w:rsidRPr="009B5FFD">
              <w:rPr>
                <w:sz w:val="20"/>
                <w:szCs w:val="20"/>
              </w:rPr>
              <w:t>23.12</w:t>
            </w:r>
          </w:p>
        </w:tc>
      </w:tr>
    </w:tbl>
    <w:p w:rsidR="005232C0" w:rsidRPr="009B5FFD" w:rsidRDefault="005232C0" w:rsidP="009915FD">
      <w:pPr>
        <w:rPr>
          <w:sz w:val="8"/>
        </w:rPr>
      </w:pPr>
    </w:p>
    <w:p w:rsidR="00851005" w:rsidRPr="009B5FFD" w:rsidRDefault="00851005" w:rsidP="009915FD">
      <w:pPr>
        <w:rPr>
          <w:sz w:val="8"/>
        </w:rPr>
      </w:pPr>
    </w:p>
    <w:p w:rsidR="00851005" w:rsidRPr="009B5FFD" w:rsidRDefault="00851005" w:rsidP="00851005">
      <w:pPr>
        <w:jc w:val="center"/>
        <w:rPr>
          <w:b/>
          <w:u w:val="single"/>
        </w:rPr>
      </w:pPr>
      <w:r w:rsidRPr="009B5FFD">
        <w:rPr>
          <w:b/>
          <w:u w:val="single"/>
        </w:rPr>
        <w:t>Кубо</w:t>
      </w:r>
      <w:r w:rsidR="00AD2BD0" w:rsidRPr="009B5FFD">
        <w:rPr>
          <w:b/>
          <w:u w:val="single"/>
        </w:rPr>
        <w:t>к</w:t>
      </w:r>
      <w:r w:rsidRPr="009B5FFD">
        <w:rPr>
          <w:b/>
          <w:u w:val="single"/>
        </w:rPr>
        <w:t xml:space="preserve"> Мотоциклетной Федерации России по мотокроссу 201</w:t>
      </w:r>
      <w:r w:rsidR="00777AA3">
        <w:rPr>
          <w:b/>
          <w:u w:val="single"/>
        </w:rPr>
        <w:t>3</w:t>
      </w:r>
      <w:r w:rsidRPr="009B5FFD">
        <w:rPr>
          <w:b/>
          <w:u w:val="single"/>
        </w:rPr>
        <w:t xml:space="preserve"> года</w:t>
      </w:r>
      <w:r w:rsidR="00FF664C" w:rsidRPr="009B5FFD">
        <w:rPr>
          <w:b/>
          <w:u w:val="single"/>
        </w:rPr>
        <w:t xml:space="preserve">, </w:t>
      </w:r>
      <w:r w:rsidRPr="009B5FFD">
        <w:rPr>
          <w:b/>
          <w:u w:val="single"/>
        </w:rPr>
        <w:t>среди Ветеранов мотоциклетного спорта</w:t>
      </w:r>
    </w:p>
    <w:p w:rsidR="00A3582C" w:rsidRPr="009B5FFD" w:rsidRDefault="00A3582C" w:rsidP="00A3582C">
      <w:pPr>
        <w:jc w:val="center"/>
      </w:pPr>
      <w:r w:rsidRPr="009B5FFD">
        <w:t>г. Людиново, Калужская область</w:t>
      </w:r>
      <w:proofErr w:type="gramStart"/>
      <w:r w:rsidR="005E2567" w:rsidRPr="009B5FFD">
        <w:t xml:space="preserve"> ?</w:t>
      </w:r>
      <w:proofErr w:type="gramEnd"/>
    </w:p>
    <w:p w:rsidR="00777AA3" w:rsidRDefault="003A44EC" w:rsidP="00851005">
      <w:pPr>
        <w:jc w:val="center"/>
      </w:pPr>
      <w:r>
        <w:t xml:space="preserve">07 - </w:t>
      </w:r>
      <w:r w:rsidR="00777AA3">
        <w:t xml:space="preserve">08 мая – </w:t>
      </w:r>
      <w:proofErr w:type="gramStart"/>
      <w:r w:rsidR="00777AA3">
        <w:t>г</w:t>
      </w:r>
      <w:proofErr w:type="gramEnd"/>
      <w:r w:rsidR="00777AA3">
        <w:t>. Россошь</w:t>
      </w:r>
    </w:p>
    <w:p w:rsidR="00FB4525" w:rsidRDefault="00FB4525" w:rsidP="00851005">
      <w:pPr>
        <w:jc w:val="center"/>
      </w:pPr>
      <w:r w:rsidRPr="00FB4525">
        <w:rPr>
          <w:highlight w:val="yellow"/>
        </w:rPr>
        <w:t>11 – 12.05 – Копейск, Челябинская область</w:t>
      </w:r>
      <w:r>
        <w:t>;</w:t>
      </w:r>
    </w:p>
    <w:p w:rsidR="00851005" w:rsidRPr="009B5FFD" w:rsidRDefault="003F59E5" w:rsidP="00851005">
      <w:pPr>
        <w:jc w:val="center"/>
      </w:pPr>
      <w:r w:rsidRPr="00210B2A">
        <w:rPr>
          <w:highlight w:val="yellow"/>
        </w:rPr>
        <w:t>26</w:t>
      </w:r>
      <w:r w:rsidR="00324AF7" w:rsidRPr="00210B2A">
        <w:rPr>
          <w:highlight w:val="yellow"/>
        </w:rPr>
        <w:t xml:space="preserve"> мая – </w:t>
      </w:r>
      <w:proofErr w:type="gramStart"/>
      <w:r w:rsidR="00324AF7" w:rsidRPr="00210B2A">
        <w:rPr>
          <w:highlight w:val="yellow"/>
        </w:rPr>
        <w:t>г</w:t>
      </w:r>
      <w:proofErr w:type="gramEnd"/>
      <w:r w:rsidR="00324AF7" w:rsidRPr="00210B2A">
        <w:rPr>
          <w:highlight w:val="yellow"/>
        </w:rPr>
        <w:t>. Полевской, Свердловская область</w:t>
      </w:r>
    </w:p>
    <w:p w:rsidR="00C55623" w:rsidRPr="009B5FFD" w:rsidRDefault="00E41C50" w:rsidP="00851005">
      <w:pPr>
        <w:jc w:val="center"/>
      </w:pPr>
      <w:r w:rsidRPr="00A35FF1">
        <w:rPr>
          <w:highlight w:val="yellow"/>
        </w:rPr>
        <w:lastRenderedPageBreak/>
        <w:t>17 июня</w:t>
      </w:r>
      <w:r w:rsidR="00C55623" w:rsidRPr="00A35FF1">
        <w:rPr>
          <w:highlight w:val="yellow"/>
        </w:rPr>
        <w:t xml:space="preserve"> – </w:t>
      </w:r>
      <w:r w:rsidR="00F94B2E" w:rsidRPr="00A35FF1">
        <w:rPr>
          <w:highlight w:val="yellow"/>
        </w:rPr>
        <w:t>Ясные Зори (Белгород)</w:t>
      </w:r>
    </w:p>
    <w:p w:rsidR="00241D08" w:rsidRPr="00A35FF1" w:rsidRDefault="00241D08" w:rsidP="00851005">
      <w:pPr>
        <w:jc w:val="center"/>
        <w:rPr>
          <w:highlight w:val="yellow"/>
        </w:rPr>
      </w:pPr>
      <w:r w:rsidRPr="007F78AF">
        <w:rPr>
          <w:highlight w:val="yellow"/>
        </w:rPr>
        <w:t>2</w:t>
      </w:r>
      <w:r w:rsidR="00F94B2E" w:rsidRPr="007F78AF">
        <w:rPr>
          <w:highlight w:val="yellow"/>
        </w:rPr>
        <w:t>5</w:t>
      </w:r>
      <w:r w:rsidRPr="007F78AF">
        <w:rPr>
          <w:highlight w:val="yellow"/>
        </w:rPr>
        <w:t xml:space="preserve"> </w:t>
      </w:r>
      <w:r w:rsidRPr="00A35FF1">
        <w:rPr>
          <w:highlight w:val="yellow"/>
        </w:rPr>
        <w:t xml:space="preserve">августа – </w:t>
      </w:r>
      <w:proofErr w:type="gramStart"/>
      <w:r w:rsidRPr="00A35FF1">
        <w:rPr>
          <w:highlight w:val="yellow"/>
        </w:rPr>
        <w:t>г</w:t>
      </w:r>
      <w:proofErr w:type="gramEnd"/>
      <w:r w:rsidRPr="00A35FF1">
        <w:rPr>
          <w:highlight w:val="yellow"/>
        </w:rPr>
        <w:t>. Ноябрьск (ЯНАО)</w:t>
      </w:r>
    </w:p>
    <w:p w:rsidR="00851005" w:rsidRPr="009B5FFD" w:rsidRDefault="005E2567" w:rsidP="00851005">
      <w:pPr>
        <w:jc w:val="center"/>
      </w:pPr>
      <w:r w:rsidRPr="00A35FF1">
        <w:rPr>
          <w:highlight w:val="yellow"/>
        </w:rPr>
        <w:t>19 августа</w:t>
      </w:r>
      <w:r w:rsidR="00C55623" w:rsidRPr="00A35FF1">
        <w:rPr>
          <w:highlight w:val="yellow"/>
        </w:rPr>
        <w:t xml:space="preserve"> – </w:t>
      </w:r>
      <w:proofErr w:type="gramStart"/>
      <w:r w:rsidR="00C55623" w:rsidRPr="00A35FF1">
        <w:rPr>
          <w:highlight w:val="yellow"/>
        </w:rPr>
        <w:t>г</w:t>
      </w:r>
      <w:proofErr w:type="gramEnd"/>
      <w:r w:rsidR="00C55623" w:rsidRPr="00A35FF1">
        <w:rPr>
          <w:highlight w:val="yellow"/>
        </w:rPr>
        <w:t xml:space="preserve">. </w:t>
      </w:r>
      <w:r w:rsidRPr="00A35FF1">
        <w:rPr>
          <w:highlight w:val="yellow"/>
        </w:rPr>
        <w:t>Самара</w:t>
      </w:r>
    </w:p>
    <w:sectPr w:rsidR="00851005" w:rsidRPr="009B5FFD" w:rsidSect="00851005">
      <w:pgSz w:w="16840" w:h="11907" w:orient="landscape" w:code="9"/>
      <w:pgMar w:top="340" w:right="510" w:bottom="907" w:left="510" w:header="284" w:footer="680" w:gutter="0"/>
      <w:cols w:space="595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_AlgeriusCaps">
    <w:altName w:val="Courier New"/>
    <w:charset w:val="CC"/>
    <w:family w:val="decorative"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9"/>
  <w:drawingGridHorizontalSpacing w:val="120"/>
  <w:displayHorizontalDrawingGridEvery w:val="2"/>
  <w:noPunctuationKerning/>
  <w:characterSpacingControl w:val="doNotCompress"/>
  <w:compat/>
  <w:rsids>
    <w:rsidRoot w:val="00136083"/>
    <w:rsid w:val="00012D6F"/>
    <w:rsid w:val="00013209"/>
    <w:rsid w:val="00017E59"/>
    <w:rsid w:val="00025B83"/>
    <w:rsid w:val="0004029C"/>
    <w:rsid w:val="0004107E"/>
    <w:rsid w:val="00041BDC"/>
    <w:rsid w:val="00052F7E"/>
    <w:rsid w:val="00052F9F"/>
    <w:rsid w:val="00066318"/>
    <w:rsid w:val="000813F7"/>
    <w:rsid w:val="00082DDC"/>
    <w:rsid w:val="00086346"/>
    <w:rsid w:val="0009129A"/>
    <w:rsid w:val="000B2495"/>
    <w:rsid w:val="000C5EF0"/>
    <w:rsid w:val="000D11AD"/>
    <w:rsid w:val="000D50C4"/>
    <w:rsid w:val="000D7BB2"/>
    <w:rsid w:val="000E7474"/>
    <w:rsid w:val="000F1892"/>
    <w:rsid w:val="000F6743"/>
    <w:rsid w:val="00101297"/>
    <w:rsid w:val="00102B39"/>
    <w:rsid w:val="001116A6"/>
    <w:rsid w:val="00115C97"/>
    <w:rsid w:val="00132A95"/>
    <w:rsid w:val="00136083"/>
    <w:rsid w:val="00146202"/>
    <w:rsid w:val="00155EA4"/>
    <w:rsid w:val="00166925"/>
    <w:rsid w:val="00167A6E"/>
    <w:rsid w:val="0019646B"/>
    <w:rsid w:val="001A0039"/>
    <w:rsid w:val="001A05E7"/>
    <w:rsid w:val="001B2985"/>
    <w:rsid w:val="001B76BC"/>
    <w:rsid w:val="001F284D"/>
    <w:rsid w:val="001F61F7"/>
    <w:rsid w:val="002000B5"/>
    <w:rsid w:val="00210B2A"/>
    <w:rsid w:val="00212D67"/>
    <w:rsid w:val="002247DA"/>
    <w:rsid w:val="00232EBB"/>
    <w:rsid w:val="00241D08"/>
    <w:rsid w:val="002425F3"/>
    <w:rsid w:val="00245E30"/>
    <w:rsid w:val="002477C0"/>
    <w:rsid w:val="002518E0"/>
    <w:rsid w:val="002536BD"/>
    <w:rsid w:val="002555C8"/>
    <w:rsid w:val="00270E75"/>
    <w:rsid w:val="00273DF0"/>
    <w:rsid w:val="002774F5"/>
    <w:rsid w:val="002779B8"/>
    <w:rsid w:val="00282296"/>
    <w:rsid w:val="0029708C"/>
    <w:rsid w:val="002A1823"/>
    <w:rsid w:val="002A366E"/>
    <w:rsid w:val="002B089D"/>
    <w:rsid w:val="002D5096"/>
    <w:rsid w:val="002E10A4"/>
    <w:rsid w:val="002E117F"/>
    <w:rsid w:val="002E7CE2"/>
    <w:rsid w:val="00301FAC"/>
    <w:rsid w:val="0030270B"/>
    <w:rsid w:val="00303C55"/>
    <w:rsid w:val="003052CB"/>
    <w:rsid w:val="0031429F"/>
    <w:rsid w:val="0031484D"/>
    <w:rsid w:val="00315085"/>
    <w:rsid w:val="00324AF7"/>
    <w:rsid w:val="00331255"/>
    <w:rsid w:val="0033461F"/>
    <w:rsid w:val="0033521A"/>
    <w:rsid w:val="00351490"/>
    <w:rsid w:val="00357C49"/>
    <w:rsid w:val="0036309F"/>
    <w:rsid w:val="003706CB"/>
    <w:rsid w:val="003734D7"/>
    <w:rsid w:val="00373788"/>
    <w:rsid w:val="003A3A48"/>
    <w:rsid w:val="003A44EC"/>
    <w:rsid w:val="003B4C6F"/>
    <w:rsid w:val="003B5B71"/>
    <w:rsid w:val="003C0A90"/>
    <w:rsid w:val="003D39C8"/>
    <w:rsid w:val="003D42E2"/>
    <w:rsid w:val="003D4619"/>
    <w:rsid w:val="003D524A"/>
    <w:rsid w:val="003D62C9"/>
    <w:rsid w:val="003E3BDD"/>
    <w:rsid w:val="003E573D"/>
    <w:rsid w:val="003E57C7"/>
    <w:rsid w:val="003F30B5"/>
    <w:rsid w:val="003F354B"/>
    <w:rsid w:val="003F59E5"/>
    <w:rsid w:val="003F5D54"/>
    <w:rsid w:val="004029F1"/>
    <w:rsid w:val="0040379A"/>
    <w:rsid w:val="00403C63"/>
    <w:rsid w:val="00406A56"/>
    <w:rsid w:val="00407747"/>
    <w:rsid w:val="004275DA"/>
    <w:rsid w:val="00442A46"/>
    <w:rsid w:val="004622D9"/>
    <w:rsid w:val="004758B4"/>
    <w:rsid w:val="004840B7"/>
    <w:rsid w:val="004855F8"/>
    <w:rsid w:val="00487B8B"/>
    <w:rsid w:val="004961C5"/>
    <w:rsid w:val="004A1405"/>
    <w:rsid w:val="004B1030"/>
    <w:rsid w:val="004B1389"/>
    <w:rsid w:val="004B1E76"/>
    <w:rsid w:val="004C0EA5"/>
    <w:rsid w:val="004D5ACF"/>
    <w:rsid w:val="004E349E"/>
    <w:rsid w:val="004E3623"/>
    <w:rsid w:val="004E3B86"/>
    <w:rsid w:val="004F05FA"/>
    <w:rsid w:val="005025E1"/>
    <w:rsid w:val="00513B4E"/>
    <w:rsid w:val="005232C0"/>
    <w:rsid w:val="00532782"/>
    <w:rsid w:val="0055183D"/>
    <w:rsid w:val="00551B67"/>
    <w:rsid w:val="00552261"/>
    <w:rsid w:val="00560D4F"/>
    <w:rsid w:val="005616F3"/>
    <w:rsid w:val="00573BAE"/>
    <w:rsid w:val="00573BD1"/>
    <w:rsid w:val="00581805"/>
    <w:rsid w:val="005A4F71"/>
    <w:rsid w:val="005B19CD"/>
    <w:rsid w:val="005B5357"/>
    <w:rsid w:val="005B5785"/>
    <w:rsid w:val="005C15D3"/>
    <w:rsid w:val="005C3926"/>
    <w:rsid w:val="005C537A"/>
    <w:rsid w:val="005D6E05"/>
    <w:rsid w:val="005E2567"/>
    <w:rsid w:val="005F1936"/>
    <w:rsid w:val="005F5D70"/>
    <w:rsid w:val="005F604B"/>
    <w:rsid w:val="00603FB1"/>
    <w:rsid w:val="00610846"/>
    <w:rsid w:val="00614EB2"/>
    <w:rsid w:val="00623501"/>
    <w:rsid w:val="00657053"/>
    <w:rsid w:val="00657C79"/>
    <w:rsid w:val="006625EC"/>
    <w:rsid w:val="00670DF4"/>
    <w:rsid w:val="0067332E"/>
    <w:rsid w:val="00675964"/>
    <w:rsid w:val="00675FCC"/>
    <w:rsid w:val="00682FB2"/>
    <w:rsid w:val="00685089"/>
    <w:rsid w:val="00692454"/>
    <w:rsid w:val="006938CA"/>
    <w:rsid w:val="00693E30"/>
    <w:rsid w:val="00697329"/>
    <w:rsid w:val="006A2B5D"/>
    <w:rsid w:val="006A4799"/>
    <w:rsid w:val="006A5DE4"/>
    <w:rsid w:val="006A5EB3"/>
    <w:rsid w:val="006A7AF9"/>
    <w:rsid w:val="006B1E5C"/>
    <w:rsid w:val="006B49AA"/>
    <w:rsid w:val="006C1749"/>
    <w:rsid w:val="006C3001"/>
    <w:rsid w:val="006C3D8E"/>
    <w:rsid w:val="006D0BFE"/>
    <w:rsid w:val="006D21F1"/>
    <w:rsid w:val="006E2C4C"/>
    <w:rsid w:val="006E2C6F"/>
    <w:rsid w:val="006E456F"/>
    <w:rsid w:val="006F0082"/>
    <w:rsid w:val="006F39A9"/>
    <w:rsid w:val="00700AD5"/>
    <w:rsid w:val="007205FE"/>
    <w:rsid w:val="00720738"/>
    <w:rsid w:val="007248B2"/>
    <w:rsid w:val="00725798"/>
    <w:rsid w:val="0073009B"/>
    <w:rsid w:val="00751741"/>
    <w:rsid w:val="00751939"/>
    <w:rsid w:val="00751BD0"/>
    <w:rsid w:val="00752282"/>
    <w:rsid w:val="007557AD"/>
    <w:rsid w:val="0076202E"/>
    <w:rsid w:val="0076284E"/>
    <w:rsid w:val="00764090"/>
    <w:rsid w:val="00764435"/>
    <w:rsid w:val="00777AA3"/>
    <w:rsid w:val="007A1353"/>
    <w:rsid w:val="007B1A9D"/>
    <w:rsid w:val="007B4906"/>
    <w:rsid w:val="007B58B2"/>
    <w:rsid w:val="007C3285"/>
    <w:rsid w:val="007C33FD"/>
    <w:rsid w:val="007D0FDD"/>
    <w:rsid w:val="007D5854"/>
    <w:rsid w:val="007E511C"/>
    <w:rsid w:val="007E57F4"/>
    <w:rsid w:val="007F5847"/>
    <w:rsid w:val="007F78AF"/>
    <w:rsid w:val="007F78DB"/>
    <w:rsid w:val="00817D5A"/>
    <w:rsid w:val="00822D80"/>
    <w:rsid w:val="008256CE"/>
    <w:rsid w:val="008375AA"/>
    <w:rsid w:val="00841D30"/>
    <w:rsid w:val="00843CD2"/>
    <w:rsid w:val="00851005"/>
    <w:rsid w:val="00855346"/>
    <w:rsid w:val="00857E51"/>
    <w:rsid w:val="00860137"/>
    <w:rsid w:val="00870852"/>
    <w:rsid w:val="0088032F"/>
    <w:rsid w:val="008926B3"/>
    <w:rsid w:val="008942CA"/>
    <w:rsid w:val="008A027B"/>
    <w:rsid w:val="008A2DE1"/>
    <w:rsid w:val="008A5D51"/>
    <w:rsid w:val="008C19B7"/>
    <w:rsid w:val="008C6C4E"/>
    <w:rsid w:val="008C70D4"/>
    <w:rsid w:val="008D3312"/>
    <w:rsid w:val="008E32E2"/>
    <w:rsid w:val="008E3CAF"/>
    <w:rsid w:val="008E5EE0"/>
    <w:rsid w:val="008F361C"/>
    <w:rsid w:val="008F5CA6"/>
    <w:rsid w:val="008F712B"/>
    <w:rsid w:val="00904932"/>
    <w:rsid w:val="009172DF"/>
    <w:rsid w:val="00917890"/>
    <w:rsid w:val="00923A88"/>
    <w:rsid w:val="00932A85"/>
    <w:rsid w:val="00936182"/>
    <w:rsid w:val="00952CBF"/>
    <w:rsid w:val="009638F6"/>
    <w:rsid w:val="009659EC"/>
    <w:rsid w:val="009759BC"/>
    <w:rsid w:val="00987A40"/>
    <w:rsid w:val="009909B0"/>
    <w:rsid w:val="009915FD"/>
    <w:rsid w:val="009930F9"/>
    <w:rsid w:val="009A3440"/>
    <w:rsid w:val="009B2A7A"/>
    <w:rsid w:val="009B5FFD"/>
    <w:rsid w:val="009B73BB"/>
    <w:rsid w:val="009D7D02"/>
    <w:rsid w:val="009E0BD5"/>
    <w:rsid w:val="009F043E"/>
    <w:rsid w:val="009F0B44"/>
    <w:rsid w:val="009F22E8"/>
    <w:rsid w:val="009F5037"/>
    <w:rsid w:val="00A01C55"/>
    <w:rsid w:val="00A04B8F"/>
    <w:rsid w:val="00A06CE2"/>
    <w:rsid w:val="00A10940"/>
    <w:rsid w:val="00A12C82"/>
    <w:rsid w:val="00A2069C"/>
    <w:rsid w:val="00A27C2F"/>
    <w:rsid w:val="00A3540B"/>
    <w:rsid w:val="00A3582C"/>
    <w:rsid w:val="00A35FF1"/>
    <w:rsid w:val="00A41A5D"/>
    <w:rsid w:val="00A54CE3"/>
    <w:rsid w:val="00A66606"/>
    <w:rsid w:val="00A675AF"/>
    <w:rsid w:val="00A675F7"/>
    <w:rsid w:val="00A675FC"/>
    <w:rsid w:val="00A705DB"/>
    <w:rsid w:val="00A70A25"/>
    <w:rsid w:val="00A80378"/>
    <w:rsid w:val="00A82785"/>
    <w:rsid w:val="00A8315F"/>
    <w:rsid w:val="00A86292"/>
    <w:rsid w:val="00AA5064"/>
    <w:rsid w:val="00AB0440"/>
    <w:rsid w:val="00AB1BC8"/>
    <w:rsid w:val="00AB44DD"/>
    <w:rsid w:val="00AB592E"/>
    <w:rsid w:val="00AB6360"/>
    <w:rsid w:val="00AC647C"/>
    <w:rsid w:val="00AC65EC"/>
    <w:rsid w:val="00AC69FE"/>
    <w:rsid w:val="00AD2BD0"/>
    <w:rsid w:val="00B0318E"/>
    <w:rsid w:val="00B04CB1"/>
    <w:rsid w:val="00B05963"/>
    <w:rsid w:val="00B11B43"/>
    <w:rsid w:val="00B17998"/>
    <w:rsid w:val="00B323CB"/>
    <w:rsid w:val="00B37F47"/>
    <w:rsid w:val="00B41C63"/>
    <w:rsid w:val="00B41E2D"/>
    <w:rsid w:val="00B5352D"/>
    <w:rsid w:val="00B6109E"/>
    <w:rsid w:val="00B74481"/>
    <w:rsid w:val="00B82A46"/>
    <w:rsid w:val="00B85E80"/>
    <w:rsid w:val="00B93123"/>
    <w:rsid w:val="00BA37A1"/>
    <w:rsid w:val="00BD6FF9"/>
    <w:rsid w:val="00BE1092"/>
    <w:rsid w:val="00BE689C"/>
    <w:rsid w:val="00BF2907"/>
    <w:rsid w:val="00BF70DE"/>
    <w:rsid w:val="00C051FC"/>
    <w:rsid w:val="00C06C85"/>
    <w:rsid w:val="00C24109"/>
    <w:rsid w:val="00C2594C"/>
    <w:rsid w:val="00C338B0"/>
    <w:rsid w:val="00C37FAD"/>
    <w:rsid w:val="00C418E0"/>
    <w:rsid w:val="00C44A4E"/>
    <w:rsid w:val="00C51893"/>
    <w:rsid w:val="00C53474"/>
    <w:rsid w:val="00C53FB3"/>
    <w:rsid w:val="00C55623"/>
    <w:rsid w:val="00C645D9"/>
    <w:rsid w:val="00C64DB0"/>
    <w:rsid w:val="00C67867"/>
    <w:rsid w:val="00C950AB"/>
    <w:rsid w:val="00C96190"/>
    <w:rsid w:val="00C979DB"/>
    <w:rsid w:val="00CA3F03"/>
    <w:rsid w:val="00CA73CD"/>
    <w:rsid w:val="00CB3A2C"/>
    <w:rsid w:val="00CC3F7B"/>
    <w:rsid w:val="00CD57C4"/>
    <w:rsid w:val="00CE71EE"/>
    <w:rsid w:val="00CF084D"/>
    <w:rsid w:val="00CF6959"/>
    <w:rsid w:val="00CF6B55"/>
    <w:rsid w:val="00D05705"/>
    <w:rsid w:val="00D05C64"/>
    <w:rsid w:val="00D15D63"/>
    <w:rsid w:val="00D25BA8"/>
    <w:rsid w:val="00D369E3"/>
    <w:rsid w:val="00D45262"/>
    <w:rsid w:val="00D652F4"/>
    <w:rsid w:val="00D66DFC"/>
    <w:rsid w:val="00D7344E"/>
    <w:rsid w:val="00D736E6"/>
    <w:rsid w:val="00D76E41"/>
    <w:rsid w:val="00D817DC"/>
    <w:rsid w:val="00D81FA5"/>
    <w:rsid w:val="00D829DE"/>
    <w:rsid w:val="00D82DAA"/>
    <w:rsid w:val="00D900BD"/>
    <w:rsid w:val="00D9166A"/>
    <w:rsid w:val="00DB23C4"/>
    <w:rsid w:val="00DB592A"/>
    <w:rsid w:val="00DB67E0"/>
    <w:rsid w:val="00DC521B"/>
    <w:rsid w:val="00DE5B4A"/>
    <w:rsid w:val="00DF29FB"/>
    <w:rsid w:val="00DF4E5C"/>
    <w:rsid w:val="00DF6E16"/>
    <w:rsid w:val="00E03304"/>
    <w:rsid w:val="00E0456C"/>
    <w:rsid w:val="00E15864"/>
    <w:rsid w:val="00E20188"/>
    <w:rsid w:val="00E20C87"/>
    <w:rsid w:val="00E23CAF"/>
    <w:rsid w:val="00E41C50"/>
    <w:rsid w:val="00E51B7B"/>
    <w:rsid w:val="00E52FF6"/>
    <w:rsid w:val="00E61D24"/>
    <w:rsid w:val="00E72AEB"/>
    <w:rsid w:val="00E76D4B"/>
    <w:rsid w:val="00E87905"/>
    <w:rsid w:val="00E907BD"/>
    <w:rsid w:val="00E96C9D"/>
    <w:rsid w:val="00EA0AD3"/>
    <w:rsid w:val="00EB002A"/>
    <w:rsid w:val="00EE0066"/>
    <w:rsid w:val="00EE4094"/>
    <w:rsid w:val="00EE5E70"/>
    <w:rsid w:val="00EE5FD5"/>
    <w:rsid w:val="00EF5989"/>
    <w:rsid w:val="00F0129B"/>
    <w:rsid w:val="00F104E0"/>
    <w:rsid w:val="00F20141"/>
    <w:rsid w:val="00F20B02"/>
    <w:rsid w:val="00F35C27"/>
    <w:rsid w:val="00F37670"/>
    <w:rsid w:val="00F415E6"/>
    <w:rsid w:val="00F506DD"/>
    <w:rsid w:val="00F54655"/>
    <w:rsid w:val="00F67A8A"/>
    <w:rsid w:val="00F729EB"/>
    <w:rsid w:val="00F72C58"/>
    <w:rsid w:val="00F769A1"/>
    <w:rsid w:val="00F808EC"/>
    <w:rsid w:val="00F84EB4"/>
    <w:rsid w:val="00F87B56"/>
    <w:rsid w:val="00F900B8"/>
    <w:rsid w:val="00F91C95"/>
    <w:rsid w:val="00F92F76"/>
    <w:rsid w:val="00F93C28"/>
    <w:rsid w:val="00F94B2E"/>
    <w:rsid w:val="00FB4525"/>
    <w:rsid w:val="00FB5371"/>
    <w:rsid w:val="00FD34BB"/>
    <w:rsid w:val="00FD4C09"/>
    <w:rsid w:val="00FF5588"/>
    <w:rsid w:val="00FF66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907BD"/>
    <w:rPr>
      <w:sz w:val="24"/>
      <w:szCs w:val="24"/>
    </w:rPr>
  </w:style>
  <w:style w:type="paragraph" w:styleId="1">
    <w:name w:val="heading 1"/>
    <w:basedOn w:val="a"/>
    <w:next w:val="a"/>
    <w:qFormat/>
    <w:rsid w:val="00E907BD"/>
    <w:pPr>
      <w:keepNext/>
      <w:jc w:val="center"/>
      <w:outlineLvl w:val="0"/>
    </w:pPr>
    <w:rPr>
      <w:b/>
      <w:bCs/>
      <w:sz w:val="20"/>
    </w:rPr>
  </w:style>
  <w:style w:type="paragraph" w:styleId="2">
    <w:name w:val="heading 2"/>
    <w:basedOn w:val="a"/>
    <w:next w:val="a"/>
    <w:qFormat/>
    <w:rsid w:val="00E907BD"/>
    <w:pPr>
      <w:keepNext/>
      <w:jc w:val="center"/>
      <w:outlineLvl w:val="1"/>
    </w:pPr>
    <w:rPr>
      <w:i/>
      <w:iCs/>
      <w:sz w:val="20"/>
    </w:rPr>
  </w:style>
  <w:style w:type="paragraph" w:styleId="3">
    <w:name w:val="heading 3"/>
    <w:basedOn w:val="a"/>
    <w:next w:val="a"/>
    <w:qFormat/>
    <w:rsid w:val="00E907BD"/>
    <w:pPr>
      <w:keepNext/>
      <w:jc w:val="center"/>
      <w:outlineLvl w:val="2"/>
    </w:pPr>
    <w:rPr>
      <w:i/>
      <w:iCs/>
      <w:sz w:val="18"/>
    </w:rPr>
  </w:style>
  <w:style w:type="paragraph" w:styleId="4">
    <w:name w:val="heading 4"/>
    <w:basedOn w:val="a"/>
    <w:next w:val="a"/>
    <w:qFormat/>
    <w:rsid w:val="00E907BD"/>
    <w:pPr>
      <w:keepNext/>
      <w:jc w:val="center"/>
      <w:outlineLvl w:val="3"/>
    </w:pPr>
    <w:rPr>
      <w:b/>
      <w:bCs/>
      <w:i/>
      <w:iCs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06A5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7B58B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7FA690-8A92-42D0-A56B-247F75A595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137</Words>
  <Characters>783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Мотокросс  Л Е Т О  2001</vt:lpstr>
    </vt:vector>
  </TitlesOfParts>
  <Company>Home</Company>
  <LinksUpToDate>false</LinksUpToDate>
  <CharactersWithSpaces>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Мотокросс  Л Е Т О  2001</dc:title>
  <dc:creator>Калинин Сергей Николаевич</dc:creator>
  <cp:lastModifiedBy>BEST</cp:lastModifiedBy>
  <cp:revision>2</cp:revision>
  <cp:lastPrinted>2012-11-09T13:57:00Z</cp:lastPrinted>
  <dcterms:created xsi:type="dcterms:W3CDTF">2012-11-30T06:15:00Z</dcterms:created>
  <dcterms:modified xsi:type="dcterms:W3CDTF">2012-11-30T06:15:00Z</dcterms:modified>
</cp:coreProperties>
</file>